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44B24" w14:textId="0E853615" w:rsidR="00CF2345" w:rsidRDefault="00AB2CAC">
      <w:r>
        <w:rPr>
          <w:noProof/>
        </w:rPr>
        <w:drawing>
          <wp:anchor distT="0" distB="0" distL="114300" distR="114300" simplePos="0" relativeHeight="251658240" behindDoc="0" locked="0" layoutInCell="1" allowOverlap="1" wp14:anchorId="28C3CFA8" wp14:editId="1D8435C5">
            <wp:simplePos x="0" y="0"/>
            <wp:positionH relativeFrom="margin">
              <wp:posOffset>4257675</wp:posOffset>
            </wp:positionH>
            <wp:positionV relativeFrom="margin">
              <wp:posOffset>-114935</wp:posOffset>
            </wp:positionV>
            <wp:extent cx="1905000" cy="742950"/>
            <wp:effectExtent l="0" t="0" r="0" b="0"/>
            <wp:wrapSquare wrapText="bothSides"/>
            <wp:docPr id="3" name="Imagine 2" descr="C:\Users\User\Desktop\antet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ntet 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ȘCOALA GIMNAZIALĂ, COMUNA FRÂNCEȘTI</w:t>
      </w:r>
      <w:r>
        <w:t xml:space="preserve">    </w:t>
      </w:r>
    </w:p>
    <w:p w14:paraId="1C43577B" w14:textId="77777777" w:rsidR="00CF2345" w:rsidRPr="000C41D2" w:rsidRDefault="00CF2345" w:rsidP="00CF2345">
      <w:pPr>
        <w:rPr>
          <w:sz w:val="24"/>
          <w:szCs w:val="24"/>
        </w:rPr>
      </w:pPr>
    </w:p>
    <w:p w14:paraId="5E7FD463" w14:textId="77777777" w:rsidR="003E2291" w:rsidRPr="000C41D2" w:rsidRDefault="003E2291" w:rsidP="005372A6">
      <w:pPr>
        <w:pStyle w:val="Header"/>
        <w:tabs>
          <w:tab w:val="clear" w:pos="8640"/>
          <w:tab w:val="left" w:pos="8760"/>
        </w:tabs>
        <w:rPr>
          <w:bCs/>
          <w:noProof/>
        </w:rPr>
      </w:pPr>
    </w:p>
    <w:p w14:paraId="6903B779" w14:textId="77777777" w:rsidR="00281226" w:rsidRPr="000C41D2" w:rsidRDefault="004B687D" w:rsidP="00281226">
      <w:pPr>
        <w:jc w:val="both"/>
        <w:rPr>
          <w:b/>
          <w:i/>
          <w:sz w:val="24"/>
          <w:szCs w:val="24"/>
        </w:rPr>
      </w:pPr>
      <w:r w:rsidRPr="000C41D2">
        <w:rPr>
          <w:b/>
          <w:i/>
          <w:sz w:val="24"/>
          <w:szCs w:val="24"/>
        </w:rPr>
        <w:t xml:space="preserve">                                          </w:t>
      </w:r>
      <w:r w:rsidR="000C41D2" w:rsidRPr="000C41D2">
        <w:rPr>
          <w:b/>
          <w:i/>
          <w:sz w:val="24"/>
          <w:szCs w:val="24"/>
        </w:rPr>
        <w:t xml:space="preserve">           </w:t>
      </w:r>
      <w:r w:rsidRPr="000C41D2">
        <w:rPr>
          <w:b/>
          <w:i/>
          <w:sz w:val="24"/>
          <w:szCs w:val="24"/>
        </w:rPr>
        <w:t xml:space="preserve">   </w:t>
      </w:r>
      <w:r w:rsidR="00281226" w:rsidRPr="000C41D2">
        <w:rPr>
          <w:b/>
          <w:i/>
          <w:sz w:val="24"/>
          <w:szCs w:val="24"/>
        </w:rPr>
        <w:t>Cere</w:t>
      </w:r>
      <w:r w:rsidR="0055018E">
        <w:rPr>
          <w:b/>
          <w:i/>
          <w:sz w:val="24"/>
          <w:szCs w:val="24"/>
        </w:rPr>
        <w:t xml:space="preserve">re acordare bursă socială, lit.b </w:t>
      </w:r>
    </w:p>
    <w:p w14:paraId="4EA2912C" w14:textId="77777777" w:rsidR="00281226" w:rsidRPr="000C41D2" w:rsidRDefault="00281226" w:rsidP="00281226">
      <w:pPr>
        <w:jc w:val="both"/>
        <w:rPr>
          <w:sz w:val="24"/>
          <w:szCs w:val="24"/>
        </w:rPr>
      </w:pPr>
    </w:p>
    <w:p w14:paraId="4DA81442" w14:textId="77777777" w:rsidR="00281226" w:rsidRPr="000C41D2" w:rsidRDefault="000C41D2" w:rsidP="000C41D2">
      <w:pPr>
        <w:rPr>
          <w:sz w:val="24"/>
          <w:szCs w:val="24"/>
        </w:rPr>
      </w:pPr>
      <w:r w:rsidRPr="000C41D2">
        <w:rPr>
          <w:sz w:val="24"/>
          <w:szCs w:val="24"/>
        </w:rPr>
        <w:t xml:space="preserve">                                                                    </w:t>
      </w:r>
      <w:r w:rsidR="00281226" w:rsidRPr="000C41D2">
        <w:rPr>
          <w:sz w:val="24"/>
          <w:szCs w:val="24"/>
        </w:rPr>
        <w:t>Doamnă Director,</w:t>
      </w:r>
    </w:p>
    <w:p w14:paraId="441E088F" w14:textId="77777777" w:rsidR="00281226" w:rsidRPr="000C41D2" w:rsidRDefault="00281226" w:rsidP="00281226">
      <w:pPr>
        <w:jc w:val="both"/>
        <w:rPr>
          <w:sz w:val="24"/>
          <w:szCs w:val="24"/>
        </w:rPr>
      </w:pPr>
    </w:p>
    <w:p w14:paraId="4F3B34F5" w14:textId="2CBFD53E" w:rsidR="004B687D" w:rsidRPr="000C41D2" w:rsidRDefault="00281226" w:rsidP="00281226">
      <w:pPr>
        <w:jc w:val="both"/>
        <w:rPr>
          <w:sz w:val="24"/>
          <w:szCs w:val="24"/>
        </w:rPr>
      </w:pPr>
      <w:r w:rsidRPr="000C41D2">
        <w:rPr>
          <w:sz w:val="24"/>
          <w:szCs w:val="24"/>
        </w:rPr>
        <w:tab/>
        <w:t xml:space="preserve">Subsemnatul ________________________________________, domiciliat in ______________, str. _____________________________, nr. _____________, bl. _________, sc. _______, ap. ______, judetul _____________, parinte al elevului (ei) _____________________________________________________, din clasa a _______-a, la </w:t>
      </w:r>
      <w:r w:rsidR="0017389E" w:rsidRPr="000C41D2">
        <w:rPr>
          <w:sz w:val="24"/>
          <w:szCs w:val="24"/>
        </w:rPr>
        <w:t xml:space="preserve"> Școala Gimnazială</w:t>
      </w:r>
      <w:r w:rsidR="00AB2CAC">
        <w:rPr>
          <w:sz w:val="24"/>
          <w:szCs w:val="24"/>
        </w:rPr>
        <w:t>, comuna Frâncești</w:t>
      </w:r>
      <w:r w:rsidRPr="000C41D2">
        <w:rPr>
          <w:sz w:val="24"/>
          <w:szCs w:val="24"/>
        </w:rPr>
        <w:t xml:space="preserve">, vă rog să aprobaţi cererea de acordare a bursei sociale, conform art. </w:t>
      </w:r>
      <w:r w:rsidR="0055018E">
        <w:rPr>
          <w:sz w:val="24"/>
          <w:szCs w:val="24"/>
        </w:rPr>
        <w:t>13, lit. (b</w:t>
      </w:r>
      <w:r w:rsidRPr="000C41D2">
        <w:rPr>
          <w:sz w:val="24"/>
          <w:szCs w:val="24"/>
        </w:rPr>
        <w:t>) din OME</w:t>
      </w:r>
      <w:r w:rsidR="0055018E">
        <w:rPr>
          <w:sz w:val="24"/>
          <w:szCs w:val="24"/>
        </w:rPr>
        <w:t>C</w:t>
      </w:r>
      <w:r w:rsidRPr="000C41D2">
        <w:rPr>
          <w:sz w:val="24"/>
          <w:szCs w:val="24"/>
        </w:rPr>
        <w:t xml:space="preserve"> nr.</w:t>
      </w:r>
      <w:r w:rsidR="008C3AD7" w:rsidRPr="008C3AD7">
        <w:rPr>
          <w:sz w:val="24"/>
          <w:szCs w:val="24"/>
        </w:rPr>
        <w:t xml:space="preserve"> </w:t>
      </w:r>
      <w:r w:rsidR="0055018E">
        <w:rPr>
          <w:sz w:val="24"/>
          <w:szCs w:val="24"/>
        </w:rPr>
        <w:t>823/05.</w:t>
      </w:r>
      <w:r w:rsidR="009D1239">
        <w:rPr>
          <w:sz w:val="24"/>
          <w:szCs w:val="24"/>
        </w:rPr>
        <w:t>09.2025, pentru anul şcolar 2026-2027</w:t>
      </w:r>
      <w:r w:rsidRPr="000C41D2">
        <w:rPr>
          <w:sz w:val="24"/>
          <w:szCs w:val="24"/>
        </w:rPr>
        <w:t>:</w:t>
      </w:r>
    </w:p>
    <w:p w14:paraId="2D6B8122" w14:textId="77777777" w:rsidR="00281226" w:rsidRPr="00023166" w:rsidRDefault="0055018E" w:rsidP="0028122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b</w:t>
      </w:r>
      <w:r w:rsidR="00281226" w:rsidRPr="00023166">
        <w:rPr>
          <w:i/>
          <w:sz w:val="20"/>
          <w:szCs w:val="20"/>
        </w:rPr>
        <w:t>) elevi cu unul sau ambii părinți decedați și elevi asupra cărora a fost instituită o măsură de protecție specială, respectiv plasamentul / plasamentul de urgență, fără a se lua în considerare nivelul venitului mediu pe membru de familie.</w:t>
      </w:r>
    </w:p>
    <w:p w14:paraId="1045BEEF" w14:textId="77777777" w:rsidR="00281226" w:rsidRDefault="00281226" w:rsidP="00281226">
      <w:pPr>
        <w:jc w:val="both"/>
        <w:rPr>
          <w:sz w:val="24"/>
          <w:szCs w:val="24"/>
        </w:rPr>
      </w:pPr>
      <w:r w:rsidRPr="000C41D2">
        <w:rPr>
          <w:sz w:val="24"/>
          <w:szCs w:val="24"/>
        </w:rPr>
        <w:tab/>
        <w:t>Declar pe propria răspundere că familia mea este constituită din ……</w:t>
      </w:r>
      <w:r w:rsidR="0055018E">
        <w:rPr>
          <w:sz w:val="24"/>
          <w:szCs w:val="24"/>
        </w:rPr>
        <w:t>..</w:t>
      </w:r>
      <w:r w:rsidRPr="000C41D2">
        <w:rPr>
          <w:sz w:val="24"/>
          <w:szCs w:val="24"/>
        </w:rPr>
        <w:t>.. membri.</w:t>
      </w:r>
    </w:p>
    <w:p w14:paraId="5EBA9889" w14:textId="77777777" w:rsidR="00032FC9" w:rsidRPr="00032FC9" w:rsidRDefault="00032FC9" w:rsidP="00032FC9">
      <w:pPr>
        <w:rPr>
          <w:rFonts w:eastAsiaTheme="minorHAnsi"/>
          <w:sz w:val="28"/>
          <w:szCs w:val="28"/>
          <w:lang w:eastAsia="en-US"/>
        </w:rPr>
      </w:pPr>
      <w:r>
        <w:rPr>
          <w:sz w:val="24"/>
          <w:szCs w:val="24"/>
        </w:rPr>
        <w:t>Acte necesare:</w:t>
      </w:r>
    </w:p>
    <w:p w14:paraId="377AA513" w14:textId="77777777" w:rsidR="00032FC9" w:rsidRPr="00032FC9" w:rsidRDefault="00032FC9" w:rsidP="00032FC9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32FC9">
        <w:rPr>
          <w:rFonts w:ascii="Times New Roman" w:eastAsiaTheme="minorHAnsi" w:hAnsi="Times New Roman" w:cs="Times New Roman"/>
          <w:sz w:val="24"/>
          <w:szCs w:val="24"/>
          <w:lang w:eastAsia="en-US"/>
        </w:rPr>
        <w:t>- COPII CARTE DE IDENTITATE PĂRINȚI</w:t>
      </w:r>
    </w:p>
    <w:p w14:paraId="771B938E" w14:textId="77777777" w:rsidR="00032FC9" w:rsidRPr="00032FC9" w:rsidRDefault="00032FC9" w:rsidP="00032FC9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32FC9">
        <w:rPr>
          <w:rFonts w:ascii="Times New Roman" w:eastAsiaTheme="minorHAnsi" w:hAnsi="Times New Roman" w:cs="Times New Roman"/>
          <w:sz w:val="24"/>
          <w:szCs w:val="24"/>
          <w:lang w:eastAsia="en-US"/>
        </w:rPr>
        <w:t>- COPII CERTIFICATE DE NAȘTERE COPIL</w:t>
      </w:r>
    </w:p>
    <w:p w14:paraId="77F89DA0" w14:textId="77777777" w:rsidR="00032FC9" w:rsidRPr="00032FC9" w:rsidRDefault="00032FC9" w:rsidP="00032FC9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32FC9">
        <w:rPr>
          <w:rFonts w:ascii="Times New Roman" w:eastAsiaTheme="minorHAnsi" w:hAnsi="Times New Roman" w:cs="Times New Roman"/>
          <w:sz w:val="24"/>
          <w:szCs w:val="24"/>
          <w:lang w:eastAsia="en-US"/>
        </w:rPr>
        <w:t>- DOVADA CA ESTE COPIL ORFAN (certificat deces)</w:t>
      </w:r>
    </w:p>
    <w:p w14:paraId="17C40AD3" w14:textId="77777777" w:rsidR="00023166" w:rsidRPr="00032FC9" w:rsidRDefault="00032FC9" w:rsidP="00032FC9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32FC9">
        <w:rPr>
          <w:rFonts w:ascii="Times New Roman" w:eastAsiaTheme="minorHAnsi" w:hAnsi="Times New Roman" w:cs="Times New Roman"/>
          <w:sz w:val="24"/>
          <w:szCs w:val="24"/>
          <w:lang w:eastAsia="en-US"/>
        </w:rPr>
        <w:t>- DOVADA CA ESTE INSTITUITA O MASURA DE PROTECTIA SOCIALA A ELEVULUI</w:t>
      </w:r>
    </w:p>
    <w:p w14:paraId="56DFF254" w14:textId="77777777" w:rsidR="00023166" w:rsidRPr="00EE4CB1" w:rsidRDefault="00023166" w:rsidP="00023166">
      <w:pPr>
        <w:jc w:val="both"/>
        <w:rPr>
          <w:rFonts w:cs="Times New Roman"/>
          <w:sz w:val="24"/>
          <w:szCs w:val="24"/>
        </w:rPr>
      </w:pPr>
      <w:r w:rsidRPr="00EE4CB1">
        <w:rPr>
          <w:rFonts w:cs="Times New Roman"/>
          <w:sz w:val="24"/>
          <w:szCs w:val="24"/>
        </w:rPr>
        <w:t xml:space="preserve">IBAN-ul - contul bancar în care doresc virarea bursei, este: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"/>
        <w:gridCol w:w="378"/>
        <w:gridCol w:w="397"/>
        <w:gridCol w:w="427"/>
        <w:gridCol w:w="379"/>
        <w:gridCol w:w="379"/>
        <w:gridCol w:w="379"/>
        <w:gridCol w:w="379"/>
        <w:gridCol w:w="379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391"/>
        <w:gridCol w:w="425"/>
        <w:gridCol w:w="426"/>
      </w:tblGrid>
      <w:tr w:rsidR="00023166" w:rsidRPr="00EE4CB1" w14:paraId="62838F58" w14:textId="77777777" w:rsidTr="009C6EC5">
        <w:tc>
          <w:tcPr>
            <w:tcW w:w="362" w:type="dxa"/>
          </w:tcPr>
          <w:p w14:paraId="68606AC3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14:paraId="55ECAA68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14:paraId="73524360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dxa"/>
          </w:tcPr>
          <w:p w14:paraId="35EFB3C9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47D0EDE0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35428BA2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54F396D9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1FEEEA3C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9" w:type="dxa"/>
          </w:tcPr>
          <w:p w14:paraId="2B9CCCC0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967AA22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8F69FA9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857F0E9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0C1DE4E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87A3100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2B69E99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52EF2601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3B91C6B6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6280FF7E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9D67AA4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42B8E58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16007241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1" w:type="dxa"/>
          </w:tcPr>
          <w:p w14:paraId="2A2BE881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71835BE0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768975C" w14:textId="77777777" w:rsidR="00023166" w:rsidRPr="00EE4CB1" w:rsidRDefault="00023166" w:rsidP="009C6EC5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6C1F0486" w14:textId="77777777" w:rsidR="00023166" w:rsidRPr="00EE4CB1" w:rsidRDefault="00023166" w:rsidP="00023166">
      <w:pPr>
        <w:rPr>
          <w:rFonts w:cs="Times New Roman"/>
          <w:sz w:val="24"/>
          <w:szCs w:val="24"/>
        </w:rPr>
      </w:pPr>
      <w:r w:rsidRPr="00EE4CB1">
        <w:rPr>
          <w:rFonts w:cs="Times New Roman"/>
          <w:sz w:val="24"/>
          <w:szCs w:val="24"/>
        </w:rPr>
        <w:t xml:space="preserve">(24 caractere) </w:t>
      </w:r>
    </w:p>
    <w:p w14:paraId="7CFD758C" w14:textId="77777777" w:rsidR="00023166" w:rsidRPr="00EE4CB1" w:rsidRDefault="00023166" w:rsidP="00023166">
      <w:pPr>
        <w:rPr>
          <w:rFonts w:cs="Times New Roman"/>
          <w:sz w:val="24"/>
          <w:szCs w:val="24"/>
        </w:rPr>
      </w:pPr>
      <w:r w:rsidRPr="00EE4CB1">
        <w:rPr>
          <w:rFonts w:cs="Times New Roman"/>
          <w:sz w:val="24"/>
          <w:szCs w:val="24"/>
        </w:rPr>
        <w:t>deschis la banca____________________________________pe numele _______________________________________(titularul contului) CNP______________________(titular).</w:t>
      </w:r>
    </w:p>
    <w:p w14:paraId="22937937" w14:textId="77777777" w:rsidR="00023166" w:rsidRPr="00EE4CB1" w:rsidRDefault="00023166" w:rsidP="00023166">
      <w:pPr>
        <w:rPr>
          <w:rFonts w:cs="Times New Roman"/>
          <w:sz w:val="24"/>
          <w:szCs w:val="24"/>
        </w:rPr>
      </w:pPr>
    </w:p>
    <w:p w14:paraId="0E9E087A" w14:textId="77777777" w:rsidR="00023166" w:rsidRPr="00EE4CB1" w:rsidRDefault="00023166" w:rsidP="00023166">
      <w:pPr>
        <w:jc w:val="both"/>
        <w:rPr>
          <w:sz w:val="24"/>
          <w:szCs w:val="24"/>
        </w:rPr>
      </w:pPr>
      <w:r w:rsidRPr="00EE4CB1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</w:t>
      </w:r>
      <w:r w:rsidRPr="00EE4CB1">
        <w:rPr>
          <w:sz w:val="24"/>
          <w:szCs w:val="24"/>
        </w:rPr>
        <w:t xml:space="preserve"> Nume și prenume............................ Semnătura.......................</w:t>
      </w:r>
    </w:p>
    <w:p w14:paraId="5FB7ED76" w14:textId="77777777" w:rsidR="00023166" w:rsidRDefault="00023166" w:rsidP="00023166">
      <w:pPr>
        <w:jc w:val="both"/>
        <w:rPr>
          <w:sz w:val="24"/>
          <w:szCs w:val="24"/>
        </w:rPr>
      </w:pPr>
      <w:r w:rsidRPr="00EE4CB1">
        <w:rPr>
          <w:sz w:val="24"/>
          <w:szCs w:val="24"/>
        </w:rPr>
        <w:t xml:space="preserve"> Data………………………</w:t>
      </w:r>
    </w:p>
    <w:p w14:paraId="2E1DAA19" w14:textId="77777777" w:rsidR="00023166" w:rsidRDefault="00023166" w:rsidP="00023166">
      <w:pPr>
        <w:jc w:val="both"/>
        <w:rPr>
          <w:sz w:val="24"/>
          <w:szCs w:val="24"/>
        </w:rPr>
      </w:pPr>
    </w:p>
    <w:p w14:paraId="43135FF1" w14:textId="77777777" w:rsidR="00023166" w:rsidRDefault="00023166" w:rsidP="00023166">
      <w:pPr>
        <w:jc w:val="both"/>
        <w:rPr>
          <w:sz w:val="28"/>
          <w:szCs w:val="28"/>
        </w:rPr>
      </w:pPr>
    </w:p>
    <w:sectPr w:rsidR="00023166" w:rsidSect="000C41D2">
      <w:pgSz w:w="11906" w:h="16838"/>
      <w:pgMar w:top="340" w:right="340" w:bottom="22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87B"/>
    <w:multiLevelType w:val="hybridMultilevel"/>
    <w:tmpl w:val="1DCEF2FA"/>
    <w:lvl w:ilvl="0" w:tplc="129674B8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0C16327"/>
    <w:multiLevelType w:val="hybridMultilevel"/>
    <w:tmpl w:val="006A5E78"/>
    <w:lvl w:ilvl="0" w:tplc="445C0FE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72820"/>
    <w:multiLevelType w:val="hybridMultilevel"/>
    <w:tmpl w:val="070470AE"/>
    <w:lvl w:ilvl="0" w:tplc="5E88141E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1E1A712A"/>
    <w:multiLevelType w:val="hybridMultilevel"/>
    <w:tmpl w:val="EEB40846"/>
    <w:lvl w:ilvl="0" w:tplc="F3A24008">
      <w:start w:val="19"/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9E15AA4"/>
    <w:multiLevelType w:val="hybridMultilevel"/>
    <w:tmpl w:val="EC147ACE"/>
    <w:lvl w:ilvl="0" w:tplc="CF04424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53224"/>
    <w:multiLevelType w:val="hybridMultilevel"/>
    <w:tmpl w:val="6FC08796"/>
    <w:lvl w:ilvl="0" w:tplc="1E1EADC2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A2328ED"/>
    <w:multiLevelType w:val="hybridMultilevel"/>
    <w:tmpl w:val="2E40C3C4"/>
    <w:lvl w:ilvl="0" w:tplc="EA44F60E"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377B253D"/>
    <w:multiLevelType w:val="hybridMultilevel"/>
    <w:tmpl w:val="C71C257A"/>
    <w:lvl w:ilvl="0" w:tplc="2852501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06313"/>
    <w:multiLevelType w:val="hybridMultilevel"/>
    <w:tmpl w:val="FE4C4232"/>
    <w:lvl w:ilvl="0" w:tplc="0AEE8F60">
      <w:start w:val="2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9" w15:restartNumberingAfterBreak="0">
    <w:nsid w:val="6BEE5A13"/>
    <w:multiLevelType w:val="hybridMultilevel"/>
    <w:tmpl w:val="C3D08438"/>
    <w:lvl w:ilvl="0" w:tplc="AE8829FA">
      <w:start w:val="19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0" w15:restartNumberingAfterBreak="0">
    <w:nsid w:val="725C7909"/>
    <w:multiLevelType w:val="hybridMultilevel"/>
    <w:tmpl w:val="A9188852"/>
    <w:lvl w:ilvl="0" w:tplc="99CCCE1C">
      <w:start w:val="2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782E4A0A"/>
    <w:multiLevelType w:val="hybridMultilevel"/>
    <w:tmpl w:val="280004CE"/>
    <w:lvl w:ilvl="0" w:tplc="37A2C61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30" w:hanging="360"/>
      </w:pPr>
    </w:lvl>
    <w:lvl w:ilvl="2" w:tplc="0418001B" w:tentative="1">
      <w:start w:val="1"/>
      <w:numFmt w:val="lowerRoman"/>
      <w:lvlText w:val="%3."/>
      <w:lvlJc w:val="right"/>
      <w:pPr>
        <w:ind w:left="2550" w:hanging="180"/>
      </w:pPr>
    </w:lvl>
    <w:lvl w:ilvl="3" w:tplc="0418000F" w:tentative="1">
      <w:start w:val="1"/>
      <w:numFmt w:val="decimal"/>
      <w:lvlText w:val="%4."/>
      <w:lvlJc w:val="left"/>
      <w:pPr>
        <w:ind w:left="3270" w:hanging="360"/>
      </w:pPr>
    </w:lvl>
    <w:lvl w:ilvl="4" w:tplc="04180019" w:tentative="1">
      <w:start w:val="1"/>
      <w:numFmt w:val="lowerLetter"/>
      <w:lvlText w:val="%5."/>
      <w:lvlJc w:val="left"/>
      <w:pPr>
        <w:ind w:left="3990" w:hanging="360"/>
      </w:pPr>
    </w:lvl>
    <w:lvl w:ilvl="5" w:tplc="0418001B" w:tentative="1">
      <w:start w:val="1"/>
      <w:numFmt w:val="lowerRoman"/>
      <w:lvlText w:val="%6."/>
      <w:lvlJc w:val="right"/>
      <w:pPr>
        <w:ind w:left="4710" w:hanging="180"/>
      </w:pPr>
    </w:lvl>
    <w:lvl w:ilvl="6" w:tplc="0418000F" w:tentative="1">
      <w:start w:val="1"/>
      <w:numFmt w:val="decimal"/>
      <w:lvlText w:val="%7."/>
      <w:lvlJc w:val="left"/>
      <w:pPr>
        <w:ind w:left="5430" w:hanging="360"/>
      </w:pPr>
    </w:lvl>
    <w:lvl w:ilvl="7" w:tplc="04180019" w:tentative="1">
      <w:start w:val="1"/>
      <w:numFmt w:val="lowerLetter"/>
      <w:lvlText w:val="%8."/>
      <w:lvlJc w:val="left"/>
      <w:pPr>
        <w:ind w:left="6150" w:hanging="360"/>
      </w:pPr>
    </w:lvl>
    <w:lvl w:ilvl="8" w:tplc="0418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C51"/>
    <w:rsid w:val="00023166"/>
    <w:rsid w:val="00032FC9"/>
    <w:rsid w:val="00037B79"/>
    <w:rsid w:val="00042C92"/>
    <w:rsid w:val="0004635F"/>
    <w:rsid w:val="0006157B"/>
    <w:rsid w:val="000616AB"/>
    <w:rsid w:val="00083BFB"/>
    <w:rsid w:val="00087FAC"/>
    <w:rsid w:val="00090046"/>
    <w:rsid w:val="00096CF0"/>
    <w:rsid w:val="000C41D2"/>
    <w:rsid w:val="000D2F90"/>
    <w:rsid w:val="0013457B"/>
    <w:rsid w:val="00144C70"/>
    <w:rsid w:val="00160EB3"/>
    <w:rsid w:val="00167040"/>
    <w:rsid w:val="0017333B"/>
    <w:rsid w:val="0017389E"/>
    <w:rsid w:val="00183D0D"/>
    <w:rsid w:val="00187614"/>
    <w:rsid w:val="0019589D"/>
    <w:rsid w:val="001C654E"/>
    <w:rsid w:val="002152D8"/>
    <w:rsid w:val="00262C7F"/>
    <w:rsid w:val="00272F40"/>
    <w:rsid w:val="00281226"/>
    <w:rsid w:val="00297495"/>
    <w:rsid w:val="002A7114"/>
    <w:rsid w:val="002E48C3"/>
    <w:rsid w:val="002E6B85"/>
    <w:rsid w:val="003069D0"/>
    <w:rsid w:val="00317482"/>
    <w:rsid w:val="00354EFC"/>
    <w:rsid w:val="00371E2A"/>
    <w:rsid w:val="003A4C90"/>
    <w:rsid w:val="003E2291"/>
    <w:rsid w:val="00411660"/>
    <w:rsid w:val="00424741"/>
    <w:rsid w:val="00435FE6"/>
    <w:rsid w:val="0043631D"/>
    <w:rsid w:val="00444B49"/>
    <w:rsid w:val="0045551A"/>
    <w:rsid w:val="00483B86"/>
    <w:rsid w:val="004A1D08"/>
    <w:rsid w:val="004B687D"/>
    <w:rsid w:val="005050A0"/>
    <w:rsid w:val="00524791"/>
    <w:rsid w:val="00527204"/>
    <w:rsid w:val="005372A6"/>
    <w:rsid w:val="0055018E"/>
    <w:rsid w:val="005549C1"/>
    <w:rsid w:val="005819F2"/>
    <w:rsid w:val="0058415D"/>
    <w:rsid w:val="005A782A"/>
    <w:rsid w:val="005A7B22"/>
    <w:rsid w:val="005C5DC8"/>
    <w:rsid w:val="00601BB0"/>
    <w:rsid w:val="00616B7D"/>
    <w:rsid w:val="00616F8E"/>
    <w:rsid w:val="00631210"/>
    <w:rsid w:val="00683D0E"/>
    <w:rsid w:val="00700BA8"/>
    <w:rsid w:val="0070619A"/>
    <w:rsid w:val="00707950"/>
    <w:rsid w:val="0073019D"/>
    <w:rsid w:val="007354DF"/>
    <w:rsid w:val="00743767"/>
    <w:rsid w:val="00760A54"/>
    <w:rsid w:val="00765418"/>
    <w:rsid w:val="00772296"/>
    <w:rsid w:val="0077494E"/>
    <w:rsid w:val="007838F4"/>
    <w:rsid w:val="007943EB"/>
    <w:rsid w:val="00794B7F"/>
    <w:rsid w:val="007A4F09"/>
    <w:rsid w:val="007C1C64"/>
    <w:rsid w:val="007F561F"/>
    <w:rsid w:val="00801DFD"/>
    <w:rsid w:val="00813563"/>
    <w:rsid w:val="00814CE6"/>
    <w:rsid w:val="00824B35"/>
    <w:rsid w:val="00833F6C"/>
    <w:rsid w:val="00856FB4"/>
    <w:rsid w:val="00874844"/>
    <w:rsid w:val="00883071"/>
    <w:rsid w:val="0089249A"/>
    <w:rsid w:val="008A145A"/>
    <w:rsid w:val="008C2618"/>
    <w:rsid w:val="008C3AD7"/>
    <w:rsid w:val="008C781A"/>
    <w:rsid w:val="008E0AB5"/>
    <w:rsid w:val="008E778B"/>
    <w:rsid w:val="00942B6C"/>
    <w:rsid w:val="00953480"/>
    <w:rsid w:val="009643BE"/>
    <w:rsid w:val="009759F1"/>
    <w:rsid w:val="00985EF0"/>
    <w:rsid w:val="00997C28"/>
    <w:rsid w:val="009B0FD0"/>
    <w:rsid w:val="009C61ED"/>
    <w:rsid w:val="009D1239"/>
    <w:rsid w:val="009E53B7"/>
    <w:rsid w:val="00A053FE"/>
    <w:rsid w:val="00A23EB2"/>
    <w:rsid w:val="00A369E5"/>
    <w:rsid w:val="00A6328C"/>
    <w:rsid w:val="00A64AB1"/>
    <w:rsid w:val="00A740A5"/>
    <w:rsid w:val="00A8184D"/>
    <w:rsid w:val="00A87917"/>
    <w:rsid w:val="00AB2CAC"/>
    <w:rsid w:val="00AB624A"/>
    <w:rsid w:val="00AE34BB"/>
    <w:rsid w:val="00AE4B47"/>
    <w:rsid w:val="00AE70DF"/>
    <w:rsid w:val="00AF3A0F"/>
    <w:rsid w:val="00B0556C"/>
    <w:rsid w:val="00B151FF"/>
    <w:rsid w:val="00B24779"/>
    <w:rsid w:val="00B521F1"/>
    <w:rsid w:val="00B71312"/>
    <w:rsid w:val="00B7144A"/>
    <w:rsid w:val="00B74BE8"/>
    <w:rsid w:val="00BA7807"/>
    <w:rsid w:val="00BC3252"/>
    <w:rsid w:val="00BD35F6"/>
    <w:rsid w:val="00BE3E5B"/>
    <w:rsid w:val="00C01324"/>
    <w:rsid w:val="00C04AED"/>
    <w:rsid w:val="00C04E4E"/>
    <w:rsid w:val="00C07565"/>
    <w:rsid w:val="00C50EF7"/>
    <w:rsid w:val="00C539E9"/>
    <w:rsid w:val="00C76EA2"/>
    <w:rsid w:val="00C82EED"/>
    <w:rsid w:val="00C8461C"/>
    <w:rsid w:val="00CC18A9"/>
    <w:rsid w:val="00CC3E1F"/>
    <w:rsid w:val="00CF2345"/>
    <w:rsid w:val="00D20621"/>
    <w:rsid w:val="00D26B46"/>
    <w:rsid w:val="00D76E81"/>
    <w:rsid w:val="00D82014"/>
    <w:rsid w:val="00D827B4"/>
    <w:rsid w:val="00D851B6"/>
    <w:rsid w:val="00DC1659"/>
    <w:rsid w:val="00E01064"/>
    <w:rsid w:val="00E03823"/>
    <w:rsid w:val="00E21FE5"/>
    <w:rsid w:val="00E264EE"/>
    <w:rsid w:val="00E27FFC"/>
    <w:rsid w:val="00E35E91"/>
    <w:rsid w:val="00E372AB"/>
    <w:rsid w:val="00E563E0"/>
    <w:rsid w:val="00E7256B"/>
    <w:rsid w:val="00E84E9F"/>
    <w:rsid w:val="00EA5549"/>
    <w:rsid w:val="00EC28F5"/>
    <w:rsid w:val="00F005BB"/>
    <w:rsid w:val="00F00EC7"/>
    <w:rsid w:val="00F041E9"/>
    <w:rsid w:val="00F12C51"/>
    <w:rsid w:val="00F21A34"/>
    <w:rsid w:val="00F3339F"/>
    <w:rsid w:val="00F35611"/>
    <w:rsid w:val="00F5630A"/>
    <w:rsid w:val="00F858DA"/>
    <w:rsid w:val="00F94A08"/>
    <w:rsid w:val="00FB32D9"/>
    <w:rsid w:val="00FB5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EDB17"/>
  <w15:docId w15:val="{427FAD9C-7D4C-49C3-B66B-D46314F3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8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F12C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D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879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356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372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372A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4D21-50E0-4088-ADE0-8B9099036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</cp:lastModifiedBy>
  <cp:revision>24</cp:revision>
  <cp:lastPrinted>2024-09-12T07:31:00Z</cp:lastPrinted>
  <dcterms:created xsi:type="dcterms:W3CDTF">2023-09-18T12:04:00Z</dcterms:created>
  <dcterms:modified xsi:type="dcterms:W3CDTF">2026-09-18T06:08:00Z</dcterms:modified>
</cp:coreProperties>
</file>